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DBED" w14:textId="19941563" w:rsid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>ELA Test Dates</w:t>
      </w:r>
    </w:p>
    <w:p w14:paraId="61054304" w14:textId="7C1E74FC" w:rsidR="00A237DB" w:rsidRPr="007311F0" w:rsidRDefault="00A237DB" w:rsidP="007311F0">
      <w:pPr>
        <w:rPr>
          <w:rFonts w:ascii="Chalkboard SE" w:hAnsi="Chalkboard SE"/>
          <w:sz w:val="40"/>
          <w:szCs w:val="40"/>
        </w:rPr>
      </w:pPr>
      <w:r>
        <w:rPr>
          <w:rFonts w:ascii="Chalkboard SE" w:hAnsi="Chalkboard SE"/>
          <w:sz w:val="40"/>
          <w:szCs w:val="40"/>
        </w:rPr>
        <w:t xml:space="preserve">(These are the dates your child will have tests in my class) </w:t>
      </w:r>
    </w:p>
    <w:p w14:paraId="6D4F0CAC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53BB8C7C" w14:textId="0CA61EDE" w:rsidR="007311F0" w:rsidRPr="007311F0" w:rsidRDefault="007311F0" w:rsidP="007311F0">
      <w:pPr>
        <w:rPr>
          <w:rFonts w:ascii="Chalkboard SE" w:hAnsi="Chalkboard SE"/>
          <w:sz w:val="40"/>
          <w:szCs w:val="40"/>
          <w:u w:val="single"/>
        </w:rPr>
      </w:pPr>
      <w:r w:rsidRPr="007311F0">
        <w:rPr>
          <w:rFonts w:ascii="Chalkboard SE" w:hAnsi="Chalkboard SE"/>
          <w:sz w:val="40"/>
          <w:szCs w:val="40"/>
          <w:u w:val="single"/>
        </w:rPr>
        <w:t>August</w:t>
      </w:r>
    </w:p>
    <w:p w14:paraId="0F616EB3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19F3EB3F" w14:textId="452AA0A3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>August 20</w:t>
      </w:r>
    </w:p>
    <w:p w14:paraId="3D949C8A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64395527" w14:textId="27E08891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>August 31</w:t>
      </w:r>
    </w:p>
    <w:p w14:paraId="0684B88D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2CA8A49C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5CBFAEAA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  <w:u w:val="single"/>
        </w:rPr>
        <w:t>Septembe</w:t>
      </w:r>
      <w:r w:rsidRPr="007311F0">
        <w:rPr>
          <w:rFonts w:ascii="Chalkboard SE" w:hAnsi="Chalkboard SE"/>
          <w:sz w:val="40"/>
          <w:szCs w:val="40"/>
        </w:rPr>
        <w:t>r</w:t>
      </w:r>
    </w:p>
    <w:p w14:paraId="2489238F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53BB9D32" w14:textId="3C25E2EA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>September 10</w:t>
      </w:r>
    </w:p>
    <w:p w14:paraId="5F8A75FB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04DB450C" w14:textId="147F0D2B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>September 21</w:t>
      </w:r>
    </w:p>
    <w:p w14:paraId="6AF4A164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4F3BACCF" w14:textId="6928DC26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>September 30</w:t>
      </w:r>
    </w:p>
    <w:p w14:paraId="3F615C76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1524FDDA" w14:textId="77777777" w:rsidR="007311F0" w:rsidRPr="007311F0" w:rsidRDefault="007311F0" w:rsidP="007311F0">
      <w:pPr>
        <w:rPr>
          <w:rFonts w:ascii="Chalkboard SE" w:hAnsi="Chalkboard SE"/>
          <w:sz w:val="40"/>
          <w:szCs w:val="40"/>
          <w:u w:val="single"/>
        </w:rPr>
      </w:pPr>
      <w:r w:rsidRPr="007311F0">
        <w:rPr>
          <w:rFonts w:ascii="Chalkboard SE" w:hAnsi="Chalkboard SE"/>
          <w:sz w:val="40"/>
          <w:szCs w:val="40"/>
          <w:u w:val="single"/>
        </w:rPr>
        <w:t>October</w:t>
      </w:r>
    </w:p>
    <w:p w14:paraId="3E7D90FE" w14:textId="77777777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</w:p>
    <w:p w14:paraId="621BC6A5" w14:textId="72304786" w:rsidR="007311F0" w:rsidRPr="007311F0" w:rsidRDefault="007311F0" w:rsidP="007311F0">
      <w:pPr>
        <w:rPr>
          <w:rFonts w:ascii="Chalkboard SE" w:hAnsi="Chalkboard SE"/>
          <w:sz w:val="40"/>
          <w:szCs w:val="40"/>
        </w:rPr>
      </w:pPr>
      <w:r w:rsidRPr="007311F0">
        <w:rPr>
          <w:rFonts w:ascii="Chalkboard SE" w:hAnsi="Chalkboard SE"/>
          <w:sz w:val="40"/>
          <w:szCs w:val="40"/>
        </w:rPr>
        <w:t xml:space="preserve">October 8 </w:t>
      </w:r>
    </w:p>
    <w:p w14:paraId="46EF6382" w14:textId="77777777" w:rsidR="00F57F47" w:rsidRDefault="00A237DB"/>
    <w:sectPr w:rsidR="00F57F47" w:rsidSect="00F2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F0"/>
    <w:rsid w:val="00445DE9"/>
    <w:rsid w:val="007311F0"/>
    <w:rsid w:val="00810D12"/>
    <w:rsid w:val="00A237DB"/>
    <w:rsid w:val="00F2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136F3"/>
  <w15:chartTrackingRefBased/>
  <w15:docId w15:val="{BE80F3ED-0646-2040-90EB-7808A36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2021-08-21T03:54:00Z</dcterms:created>
  <dcterms:modified xsi:type="dcterms:W3CDTF">2021-08-21T03:54:00Z</dcterms:modified>
</cp:coreProperties>
</file>